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E80A8" w14:textId="0E1A2441" w:rsidR="0075259C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BD0260" w:rsidRPr="00BD0260">
        <w:rPr>
          <w:rFonts w:ascii="Book Antiqua" w:eastAsia="Times New Roman" w:hAnsi="Book Antiqua" w:cs="Mangal"/>
          <w:szCs w:val="22"/>
          <w:lang w:bidi="ar-SA"/>
        </w:rPr>
        <w:t>5002002072/SUB-</w:t>
      </w:r>
      <w:proofErr w:type="gramStart"/>
      <w:r w:rsidR="00BD0260" w:rsidRPr="00BD0260">
        <w:rPr>
          <w:rFonts w:ascii="Book Antiqua" w:eastAsia="Times New Roman" w:hAnsi="Book Antiqua" w:cs="Mangal"/>
          <w:szCs w:val="22"/>
          <w:lang w:bidi="ar-SA"/>
        </w:rPr>
        <w:t>STATION(</w:t>
      </w:r>
      <w:proofErr w:type="gramEnd"/>
      <w:r w:rsidR="00BD0260" w:rsidRPr="00BD0260">
        <w:rPr>
          <w:rFonts w:ascii="Book Antiqua" w:eastAsia="Times New Roman" w:hAnsi="Book Antiqua" w:cs="Mangal"/>
          <w:szCs w:val="22"/>
          <w:lang w:bidi="ar-SA"/>
        </w:rPr>
        <w:t>EXCLUDIN/DOM/A00-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75259C">
        <w:rPr>
          <w:rFonts w:ascii="Book Antiqua" w:eastAsia="Times New Roman" w:hAnsi="Book Antiqua" w:cs="Mangal"/>
          <w:szCs w:val="22"/>
          <w:lang w:bidi="ar-SA"/>
        </w:rPr>
        <w:t>2 &amp; C</w:t>
      </w:r>
      <w:r w:rsidR="0052033F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</w:p>
    <w:p w14:paraId="7E4AFD50" w14:textId="4E09E0CD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174A66">
        <w:rPr>
          <w:rFonts w:ascii="Book Antiqua" w:eastAsia="Times New Roman" w:hAnsi="Book Antiqua" w:cs="Mangal"/>
          <w:szCs w:val="22"/>
          <w:lang w:bidi="ar-SA"/>
        </w:rPr>
        <w:t>09/02/</w:t>
      </w:r>
      <w:r w:rsidR="00F73822">
        <w:rPr>
          <w:rFonts w:ascii="Book Antiqua" w:eastAsia="Times New Roman" w:hAnsi="Book Antiqua" w:cs="Mangal"/>
          <w:szCs w:val="22"/>
          <w:lang w:bidi="ar-SA"/>
        </w:rPr>
        <w:t>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23FBD7D3" w:rsidR="00AF330D" w:rsidRPr="00BD0260" w:rsidRDefault="004A5FED" w:rsidP="00BD0260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75259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75259C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&amp; Clarification-I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BD0260" w:rsidRPr="00BD0260">
        <w:rPr>
          <w:rFonts w:ascii="Book Antiqua" w:hAnsi="Book Antiqua" w:cs="Arial"/>
          <w:szCs w:val="22"/>
        </w:rPr>
        <w:t>400kV AIS Substation Extn. Package-SS01 for (</w:t>
      </w:r>
      <w:proofErr w:type="spellStart"/>
      <w:r w:rsidR="00BD0260" w:rsidRPr="00BD0260">
        <w:rPr>
          <w:rFonts w:ascii="Book Antiqua" w:hAnsi="Book Antiqua" w:cs="Arial"/>
          <w:szCs w:val="22"/>
        </w:rPr>
        <w:t>i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BD0260" w:rsidRPr="00BD0260">
        <w:rPr>
          <w:rFonts w:ascii="Book Antiqua" w:hAnsi="Book Antiqua" w:cs="Arial"/>
          <w:szCs w:val="22"/>
        </w:rPr>
        <w:t>Chilkaluripeta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 S/s associated with Requirement of 765kV spare (1- Ph) Reactor unit at 765kV </w:t>
      </w:r>
      <w:proofErr w:type="spellStart"/>
      <w:r w:rsidR="00BD0260" w:rsidRPr="00BD0260">
        <w:rPr>
          <w:rFonts w:ascii="Book Antiqua" w:hAnsi="Book Antiqua" w:cs="Arial"/>
          <w:szCs w:val="22"/>
        </w:rPr>
        <w:t>Chilkaluripeta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 (Part-B); Specification No. 5002002072/SUB-STATION(EXCLUDIN/DOM/A00- CC CS -1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891F6F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D0260">
        <w:rPr>
          <w:rFonts w:ascii="Book Antiqua" w:eastAsia="Times New Roman" w:hAnsi="Book Antiqua" w:cs="Times New Roman"/>
          <w:szCs w:val="22"/>
          <w:lang w:bidi="ar-SA"/>
        </w:rPr>
        <w:t>11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78DAF5EA" w:rsidR="0000351E" w:rsidRPr="0000351E" w:rsidRDefault="0075259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Amendment-II &amp; Clarification-I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735B1941" w:rsidR="0000351E" w:rsidRPr="0000351E" w:rsidRDefault="0075259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Amendment-II &amp; Clarification-I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174A66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Hlk95321507"/>
      <w:bookmarkStart w:id="2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55pt;height:63.8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  <w:bookmarkEnd w:id="2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956158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E8DE6F0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0FD33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011063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F5B7B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74A66"/>
    <w:rsid w:val="001C4C03"/>
    <w:rsid w:val="001D4DBB"/>
    <w:rsid w:val="00231894"/>
    <w:rsid w:val="002C7E8A"/>
    <w:rsid w:val="002D3509"/>
    <w:rsid w:val="00312551"/>
    <w:rsid w:val="00333126"/>
    <w:rsid w:val="00335E65"/>
    <w:rsid w:val="003630F6"/>
    <w:rsid w:val="003A4E00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43559"/>
    <w:rsid w:val="0075259C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81C60"/>
    <w:rsid w:val="00BB4B7C"/>
    <w:rsid w:val="00BD0260"/>
    <w:rsid w:val="00BD4014"/>
    <w:rsid w:val="00C00907"/>
    <w:rsid w:val="00C10797"/>
    <w:rsid w:val="00C57809"/>
    <w:rsid w:val="00C81969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uvdP68Z6CebjClR606Kwf5siu0pwMkx3x33uyCJUR2k=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wr23qsMiMhDaXuyHcvUwhOz/2XiJIdgEp8X4BrTFlbg=</DigestValue>
    </Reference>
    <Reference Type="http://www.w3.org/2000/09/xmldsig#Object" URI="#idValidSigLnImg">
      <DigestMethod Algorithm="http://www.w3.org/2001/04/xmlenc#sha256"/>
      <DigestValue>x0HQ9MNX5XzqRwbMcMyzHJDlvydC73qV+57/kFW5IGg=</DigestValue>
    </Reference>
    <Reference Type="http://www.w3.org/2000/09/xmldsig#Object" URI="#idInvalidSigLnImg">
      <DigestMethod Algorithm="http://www.w3.org/2001/04/xmlenc#sha256"/>
      <DigestValue>cwoMsWcjlekM9+nhv4jWkv/liuBYPehgL1nTRPV9/Ck=</DigestValue>
    </Reference>
  </SignedInfo>
  <SignatureValue>uL0dsU8eIMkdLt1ViOVjHIL93ENzZ8izl3IlTM+w2Q240HfvbABnVkxGmWBF3Mtm9sgL2fux+bx6
wFBz8Rc6fxI6P+V28Ku7po6sI8qV0VMKEc9Zwn8cT1AlCYney5i3dRw5Y8bTS0QIGd9l9NrL7O9k
5WGnja3jAvxKNPl8t2HKDsqwc/dEGYQG2dwk8t9TqzkaHfUNLeqcP60Ts9XkCHywGC7wdbcZ7vbQ
CqHOMn3zrZFn+iVX8SJflOxVy9F0A1gVoWR76CO//EhLyrlF76RqyrAJmjYxjHDAvHMGqsoJTud0
kIZsKwTUTg9c6yzm3MUEOorcVm+zYuctcf5MaQ==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6dRXW27GN80eF9t5zTBZfowcjpQpjXWpbSc+qFOlyP4=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qRsMwrz1GfzxEOmPTXcvQZwW/qgq0gkYvpq9PrykxD0=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0H9UhsXu5fZiwrwsOLcQXas2NRuHQWQ4AA4vHUbi9JU=</DigestValue>
      </Reference>
      <Reference URI="/word/media/image1.emf?ContentType=image/x-emf">
        <DigestMethod Algorithm="http://www.w3.org/2001/04/xmlenc#sha256"/>
        <DigestValue>MYwAGS2A5TRIvcdCHqoy5BoBmHKcgSMOj2AH4SSBlco=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leTn+0EKYQF/sjCjPNtO3e+y+2YXdDPILnvQJSpRUIY=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2022-02-09T12:26:26Z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2022-02-09T12:26:26Z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OAX/qAAAgAAAAAAAAAAAACIrmMl+H8AAAAAAAAAAAAAUANhlgACAABO70USSh7YAQIAAAAAAAAAAAAAAAAAAAAAAAAAAAAAANC9QWoCKQAAqPq3z/9/AABo/7fP/38AAOD///8AAAAAkHXplAACAAAYdg8rAAAAAAAAAAAAAAAABgAAAAAAAAAgAAAAAAAAADx1DytuAAAAeXUPK24AAABhtzwl+H8AAAAAAAAAAAAAAAAAAAAAAABo6K2WAAIAAAAAAAAAAAAAkHXplAACAABbpkAl+H8AAOB0DytuAAAAeXUPK24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INdEiAACAABg4g8rbgAAAIiuYyX4fwAAAAAAAAAAAAAg10SIAAIAAAAAAAAAAAAAAOIPK24AAAAAAAAAAAAAAAAAAAAAAAAAkC9BagIpAABg4g8rbgAAAJCE55QAAgAAQIBYlgACAACQdemUAAIAAMDjDysAAAAAAAAAAAAAAAAHAAAAAAAAAHCW85QAAgAA/OIPK24AAAA54w8rbgAAAGG3PCX4fwAAAKBY0v9/AABg4g8rAAAAAAIAAAAAAAAACKNY0v9/AACQdemUAAIAAFumQCX4fwAAoOIPK24AAAA54w8rbg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IJhPlgACAADcD4EAAAAAAJsCAAD//////v////////8AAACAPh1UP+cT1T4+HdQ+AQEAAAAAAAAArgcW+H8AADIDAAAAAAAAAAAAAAAAAACwDDukAAIAAEtcTwX4fwAAfwMAAAEAAAAmoAMW+H8AADIDAAAAAAAAAAAAAAAAAAAgFzmkAAIAACC3NqQAAgAAAAAAAAAAAAABAAAAAAAAAE8FAAAAAAAAcAA2pAACAAAAAAAAAAAAAPZlpScAAAAAAAA/lQACAABV7qMn+H8AAAAAAAAAAAAAW6ZAJfh/AADAbg8rbgAAAGQAAAAAAAAACABqoAA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Cwb0FqAikAAAIAAAD/fwAASAAAAAACAADz////AAAAAJB16ZQAAgAA+KMPKwAAAAAAAAAAAAAAAAkAAAAAAAAAIAAAAAAAAAAcow8rbgAAAFmjDytuAAAAYbc8Jfh/AAAAAAAAAAAAAPP///8AAAAAkHXplAACAAD4ow8rbgAAAJB16ZQAAgAAW6ZAJfh/AADAog8rbgAAAFmjDytu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Cwb0FqAikAAAIAAAD/fwAASAAAAAACAADz////AAAAAJB16ZQAAgAA+KMPKwAAAAAAAAAAAAAAAAkAAAAAAAAAIAAAAAAAAAAcow8rbgAAAFmjDytuAAAAYbc8Jfh/AAAAAAAAAAAAAPP///8AAAAAkHXplAACAAD4ow8rbgAAAJB16ZQAAgAAW6ZAJfh/AADAog8rbgAAAFmjDytu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g10SIAAIAAGDiDytuAAAAiK5jJfh/AAAAAAAAAAAAACDXRIgAAgAAAAAAAAAAAAAA4g8rbgAAAAAAAAAAAAAAAAAAAAAAAACQL0FqAikAAGDiDytuAAAAkITnlAACAABAgFiWAAIAAJB16ZQAAgAAwOMPKwAAAAAAAAAAAAAAAAcAAAAAAAAAcJbzlAACAAD84g8rbgAAADnjDytuAAAAYbc8Jfh/AAAAoFjS/38AAGDiDysAAAAAAgAAAAAAAAAIo1jS/38AAJB16ZQAAgAAW6ZAJfh/AACg4g8rbgAAADnjDytu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AX/qAAAgAAAAAAAAAAAACIrmMl+H8AAAAAAAAAAAAAUANhlgACAABO70USSh7YAQIAAAAAAAAAAAAAAAAAAAAAAAAAAAAAANC9QWoCKQAAqPq3z/9/AABo/7fP/38AAOD///8AAAAAkHXplAACAAAYdg8rAAAAAAAAAAAAAAAABgAAAAAAAAAgAAAAAAAAADx1DytuAAAAeXUPK24AAABhtzwl+H8AAAAAAAAAAAAAAAAAAAAAAABo6K2WAAIAAAAAAAAAAAAAkHXplAACAABbpkAl+H8AAOB0DytuAAAAeXUPK24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LBtDytuAAAA///////////wfCiKAAIAAHi4EIoAAgAAiG4PK24AAABDTZUB+H8AALBtDytuAAAA///////////wfCiKAAIAAHi4EIoAAgAAiG4PK24AAACfTJUB+H8AALBtDytuAAAAY0yVAfh/AAD4bQ8rbgAAAHi4EIoAAAAAcLgQigACAAD+/////////wUgABBuAAAA41WVAfh/AAD4bQ8rbgAAAPhtDytuAAAAAQAAAAAAAABeNJUBAAAAAAAAP5UAAgAAVe6jJ/h/AAAAAAAAAAAAAFumQCX4fwAAwG4PK24AAABkAAAAAAAAAAgAbKAA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42</cp:revision>
  <cp:lastPrinted>2021-12-14T08:59:00Z</cp:lastPrinted>
  <dcterms:created xsi:type="dcterms:W3CDTF">2019-10-30T06:01:00Z</dcterms:created>
  <dcterms:modified xsi:type="dcterms:W3CDTF">2022-02-09T12:22:00Z</dcterms:modified>
</cp:coreProperties>
</file>